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F9A" w:rsidRPr="00034F01" w:rsidRDefault="00E02F9A" w:rsidP="00E02F9A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36"/>
          <w:szCs w:val="36"/>
          <w:lang w:val="en-GB" w:eastAsia="es-ES"/>
        </w:rPr>
      </w:pPr>
      <w:r w:rsidRPr="00E02F9A">
        <w:rPr>
          <w:rFonts w:asciiTheme="majorHAnsi" w:eastAsia="Times New Roman" w:hAnsiTheme="majorHAnsi" w:cstheme="majorHAnsi"/>
          <w:color w:val="000000"/>
          <w:sz w:val="36"/>
          <w:szCs w:val="36"/>
          <w:lang w:val="en-GB" w:eastAsia="es-ES"/>
        </w:rPr>
        <w:t>Big Data</w:t>
      </w:r>
      <w:r w:rsidR="00A62650" w:rsidRPr="00034F01">
        <w:rPr>
          <w:rFonts w:asciiTheme="majorHAnsi" w:eastAsia="Times New Roman" w:hAnsiTheme="majorHAnsi" w:cstheme="majorHAnsi"/>
          <w:color w:val="000000"/>
          <w:sz w:val="36"/>
          <w:szCs w:val="36"/>
          <w:lang w:val="en-GB" w:eastAsia="es-ES"/>
        </w:rPr>
        <w:t xml:space="preserve"> – Abstract text</w:t>
      </w:r>
    </w:p>
    <w:p w:rsidR="00A62650" w:rsidRPr="00034F01" w:rsidRDefault="00A62650" w:rsidP="00E02F9A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</w:pPr>
    </w:p>
    <w:p w:rsidR="00A62650" w:rsidRPr="00E02F9A" w:rsidRDefault="00A62650" w:rsidP="00E02F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s-ES"/>
        </w:rPr>
      </w:pP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Written by Martin Vee Akselsen.</w:t>
      </w:r>
    </w:p>
    <w:p w:rsidR="00E02F9A" w:rsidRPr="00E02F9A" w:rsidRDefault="00E02F9A" w:rsidP="00E02F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s-ES"/>
        </w:rPr>
      </w:pPr>
      <w:bookmarkStart w:id="0" w:name="_GoBack"/>
      <w:bookmarkEnd w:id="0"/>
    </w:p>
    <w:p w:rsidR="00E02F9A" w:rsidRPr="00034F01" w:rsidRDefault="00E02F9A" w:rsidP="00E02F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s-ES"/>
        </w:rPr>
      </w:pP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According to Mark Zuckerberg in 2016 60 billion messages where sent and stored every single day with 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the 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use of Facebook and WhatsApp. 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That would never have been possible for 15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years ago. We 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didn’t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have the technology, or more correctly, we 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didn’t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know 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how to store all this data without having to pay a fortune. But then things changed. The techn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ology and the way to save data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changed. We learned how to a save a big amount of data by using a new way of database-modelling, that didn´t cost a fortune.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The name of modelling was based on the principal no NoSQL, contrary to the SQL and relation databases that had been dominating the market for a long time.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Now we just could add more cheap hardware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and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connecting it to the rest of the hardware instead of having to upgrade the whole hardware.</w:t>
      </w:r>
    </w:p>
    <w:p w:rsidR="00E02F9A" w:rsidRPr="00034F01" w:rsidRDefault="00E02F9A" w:rsidP="00E02F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s-ES"/>
        </w:rPr>
      </w:pPr>
    </w:p>
    <w:p w:rsidR="00E02F9A" w:rsidRPr="00E02F9A" w:rsidRDefault="00E02F9A" w:rsidP="00E02F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s-ES"/>
        </w:rPr>
      </w:pP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Therefore,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we started saving more data. We started tracking more data, and of course, we started analysing more data. Almost 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everything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we do is tracked in </w:t>
      </w:r>
      <w:proofErr w:type="gramStart"/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some kind of way</w:t>
      </w:r>
      <w:proofErr w:type="gramEnd"/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. Maybe even if we 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don’t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know it. Take google for example. Most people think when they use google 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it’s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a 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one-way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street where you are only extracting information from Google, but people often forget that at the same time Google is extracting information from the people searc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hing. Why? Because Google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understood 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that information is a resource, a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nd a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way to earn money </w:t>
      </w:r>
      <w:r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based on the data generated. And this counts for everyone else also. </w:t>
      </w:r>
    </w:p>
    <w:p w:rsidR="00E02F9A" w:rsidRPr="00E02F9A" w:rsidRDefault="00E02F9A" w:rsidP="00E02F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s-ES"/>
        </w:rPr>
      </w:pPr>
    </w:p>
    <w:p w:rsidR="00E02F9A" w:rsidRPr="00E02F9A" w:rsidRDefault="00E02F9A" w:rsidP="00E02F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es-ES"/>
        </w:rPr>
      </w:pPr>
      <w:proofErr w:type="gramStart"/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In the near future</w:t>
      </w:r>
      <w:proofErr w:type="gramEnd"/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will everything on earth, including us self, generate data. It will be used powerful algorithms </w:t>
      </w:r>
      <w:proofErr w:type="gramStart"/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in order to</w:t>
      </w:r>
      <w:proofErr w:type="gramEnd"/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analyse all </w:t>
      </w:r>
      <w:r w:rsidR="00A62650" w:rsidRPr="00034F01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>the generated data, and we</w:t>
      </w:r>
      <w:r w:rsidRPr="00E02F9A">
        <w:rPr>
          <w:rFonts w:asciiTheme="majorHAnsi" w:eastAsia="Times New Roman" w:hAnsiTheme="majorHAnsi" w:cstheme="majorHAnsi"/>
          <w:color w:val="000000"/>
          <w:sz w:val="24"/>
          <w:szCs w:val="24"/>
          <w:lang w:val="en-GB" w:eastAsia="es-ES"/>
        </w:rPr>
        <w:t xml:space="preserve"> will be imposed to more and more data. The amount of data is endless, and therefore also the possibilities. </w:t>
      </w:r>
    </w:p>
    <w:p w:rsidR="00BA66DD" w:rsidRPr="00034F01" w:rsidRDefault="00BA66DD">
      <w:pPr>
        <w:rPr>
          <w:rFonts w:asciiTheme="majorHAnsi" w:hAnsiTheme="majorHAnsi" w:cstheme="majorHAnsi"/>
          <w:sz w:val="24"/>
          <w:szCs w:val="24"/>
          <w:lang w:val="en-GB"/>
        </w:rPr>
      </w:pPr>
    </w:p>
    <w:sectPr w:rsidR="00BA66DD" w:rsidRPr="00034F01" w:rsidSect="004F4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9A"/>
    <w:rsid w:val="00034F01"/>
    <w:rsid w:val="004F4BB2"/>
    <w:rsid w:val="009467E2"/>
    <w:rsid w:val="00A62650"/>
    <w:rsid w:val="00BA66DD"/>
    <w:rsid w:val="00CB4B67"/>
    <w:rsid w:val="00E0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FD1C"/>
  <w15:chartTrackingRefBased/>
  <w15:docId w15:val="{5696ACC2-7D75-469D-9AEF-67D627C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Vee Akselsen</dc:creator>
  <cp:keywords/>
  <dc:description/>
  <cp:lastModifiedBy>Martin Vee Akselsen</cp:lastModifiedBy>
  <cp:revision>2</cp:revision>
  <dcterms:created xsi:type="dcterms:W3CDTF">2017-11-06T20:13:00Z</dcterms:created>
  <dcterms:modified xsi:type="dcterms:W3CDTF">2017-11-06T21:50:00Z</dcterms:modified>
</cp:coreProperties>
</file>