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E864C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What is a </w:t>
      </w:r>
      <w:proofErr w:type="gramStart"/>
      <w:r w:rsidRPr="00A67F4B">
        <w:rPr>
          <w:lang w:val="en-GB"/>
        </w:rPr>
        <w:t>Rollator ?</w:t>
      </w:r>
      <w:proofErr w:type="gramEnd"/>
      <w:r w:rsidRPr="00A67F4B">
        <w:rPr>
          <w:lang w:val="en-GB"/>
        </w:rPr>
        <w:t xml:space="preserve"> </w:t>
      </w:r>
    </w:p>
    <w:p w14:paraId="5652DD5C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A rollator is an indispensable everyday object for elderly people. You cannot move freely without a rollator. Without it you cannot visit other people or carry your shopping home. Without it some cannot stand at all. </w:t>
      </w:r>
    </w:p>
    <w:p w14:paraId="440304C3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But </w:t>
      </w:r>
    </w:p>
    <w:p w14:paraId="42DA8DB9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Often steps, stairs or kerbs are an insurmountable obstacle. </w:t>
      </w:r>
    </w:p>
    <w:p w14:paraId="557BC6BA" w14:textId="77777777" w:rsidR="00A67F4B" w:rsidRPr="00A67F4B" w:rsidRDefault="00A67F4B" w:rsidP="00A67F4B">
      <w:pPr>
        <w:rPr>
          <w:lang w:val="en-GB"/>
        </w:rPr>
      </w:pPr>
    </w:p>
    <w:p w14:paraId="0883A338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How could we solve the </w:t>
      </w:r>
      <w:proofErr w:type="gramStart"/>
      <w:r w:rsidRPr="00A67F4B">
        <w:rPr>
          <w:lang w:val="en-GB"/>
        </w:rPr>
        <w:t>problem ?</w:t>
      </w:r>
      <w:proofErr w:type="gramEnd"/>
      <w:r w:rsidRPr="00A67F4B">
        <w:rPr>
          <w:lang w:val="en-GB"/>
        </w:rPr>
        <w:t xml:space="preserve"> </w:t>
      </w:r>
    </w:p>
    <w:p w14:paraId="3D19400F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with levitating rollators. </w:t>
      </w:r>
    </w:p>
    <w:p w14:paraId="0CBB5971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If, for example, the propellers of a drone were to be attached to a rollator, the lives of millions of people could be improved. </w:t>
      </w:r>
    </w:p>
    <w:p w14:paraId="0A62FD4D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Rough terrain edges or stairs would no longer be a problem. </w:t>
      </w:r>
    </w:p>
    <w:p w14:paraId="129C1DC3" w14:textId="77777777" w:rsidR="00A67F4B" w:rsidRPr="00A67F4B" w:rsidRDefault="00A67F4B" w:rsidP="00A67F4B">
      <w:pPr>
        <w:rPr>
          <w:lang w:val="en-GB"/>
        </w:rPr>
      </w:pPr>
    </w:p>
    <w:p w14:paraId="0A2E6A74" w14:textId="77777777" w:rsidR="00A67F4B" w:rsidRPr="00A67F4B" w:rsidRDefault="00A67F4B" w:rsidP="00A67F4B">
      <w:pPr>
        <w:rPr>
          <w:lang w:val="en-GB"/>
        </w:rPr>
      </w:pPr>
      <w:proofErr w:type="gramStart"/>
      <w:r w:rsidRPr="00A67F4B">
        <w:rPr>
          <w:lang w:val="en-GB"/>
        </w:rPr>
        <w:t>therefore</w:t>
      </w:r>
      <w:proofErr w:type="gramEnd"/>
      <w:r w:rsidRPr="00A67F4B">
        <w:rPr>
          <w:lang w:val="en-GB"/>
        </w:rPr>
        <w:t xml:space="preserve"> we have to finance the Levitating Rollator </w:t>
      </w:r>
    </w:p>
    <w:p w14:paraId="31B6A8DA" w14:textId="77777777" w:rsidR="00A67F4B" w:rsidRPr="00A67F4B" w:rsidRDefault="00A67F4B" w:rsidP="00A67F4B">
      <w:pPr>
        <w:rPr>
          <w:lang w:val="en-GB"/>
        </w:rPr>
      </w:pPr>
      <w:r w:rsidRPr="00A67F4B">
        <w:rPr>
          <w:lang w:val="en-GB"/>
        </w:rPr>
        <w:t xml:space="preserve">Thank you. I'll take care of it. </w:t>
      </w:r>
    </w:p>
    <w:p w14:paraId="1EDB113E" w14:textId="0A739309" w:rsidR="00B04A48" w:rsidRPr="00A67F4B" w:rsidRDefault="0007001F" w:rsidP="00A67F4B">
      <w:pPr>
        <w:rPr>
          <w:lang w:val="en-GB"/>
        </w:rPr>
      </w:pPr>
      <w:bookmarkStart w:id="0" w:name="_GoBack"/>
      <w:bookmarkEnd w:id="0"/>
    </w:p>
    <w:sectPr w:rsidR="00B04A48" w:rsidRPr="00A67F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35"/>
    <w:rsid w:val="0007001F"/>
    <w:rsid w:val="00305F35"/>
    <w:rsid w:val="00A67F4B"/>
    <w:rsid w:val="00D24975"/>
    <w:rsid w:val="00E1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5C16"/>
  <w15:chartTrackingRefBased/>
  <w15:docId w15:val="{D1BEFAF4-C29F-4413-A4D6-7E15C3D3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Schmidt</dc:creator>
  <cp:keywords/>
  <dc:description/>
  <cp:lastModifiedBy>Jonas Schmidt</cp:lastModifiedBy>
  <cp:revision>2</cp:revision>
  <dcterms:created xsi:type="dcterms:W3CDTF">2019-11-04T22:39:00Z</dcterms:created>
  <dcterms:modified xsi:type="dcterms:W3CDTF">2019-11-04T22:57:00Z</dcterms:modified>
</cp:coreProperties>
</file>